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64DF" w:rsidRDefault="00B364DF" w14:paraId="026A84C9" w14:textId="5E91D05C">
      <w:r>
        <w:t>2025-2026</w:t>
      </w:r>
    </w:p>
    <w:p w:rsidR="00B364DF" w:rsidRDefault="00B364DF" w14:paraId="02AB78DB" w14:textId="22FA6BC9">
      <w:r>
        <w:t>Code of Conduct – Parents and Carers</w:t>
      </w:r>
    </w:p>
    <w:p w:rsidRPr="005C7B86" w:rsidR="005C7B86" w:rsidP="005C7B86" w:rsidRDefault="005C7B86" w14:paraId="55BA74AC" w14:textId="77777777">
      <w:pPr>
        <w:divId w:val="410591645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Aptos" w:hAnsi="Aptos" w:eastAsia="Times New Roman" w:cs="Times New Roman"/>
          <w:b/>
          <w:bCs/>
          <w:color w:val="000000"/>
          <w:kern w:val="0"/>
          <w:sz w:val="21"/>
          <w:szCs w:val="21"/>
          <w14:ligatures w14:val="none"/>
        </w:rPr>
        <w:t>THE FA RESPECT CODE OF CONDUCT – PARENTS AND CARERS</w:t>
      </w:r>
    </w:p>
    <w:p w:rsidRPr="005C7B86" w:rsidR="005C7B86" w:rsidP="005C7B86" w:rsidRDefault="005C7B86" w14:paraId="6D1AC3DF" w14:textId="0155786C">
      <w:pPr>
        <w:divId w:val="1825588827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 xml:space="preserve">MDFC is run by unpaid volunteers and </w:t>
      </w:r>
      <w:r w:rsidR="00791B6A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 xml:space="preserve">the Club </w:t>
      </w:r>
      <w:r w:rsidRPr="005C7B86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will not tolerate aggressive or abusive language or behaviour.</w:t>
      </w:r>
    </w:p>
    <w:p w:rsidRPr="005C7B86" w:rsidR="005C7B86" w:rsidP="005C7B86" w:rsidRDefault="005C7B86" w14:paraId="36D9369A" w14:textId="77777777">
      <w:pPr>
        <w:divId w:val="426847578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Aptos" w:hAnsi="Aptos" w:eastAsia="Times New Roman" w:cs="Times New Roman"/>
          <w:b/>
          <w:bCs/>
          <w:color w:val="000000"/>
          <w:kern w:val="0"/>
          <w:sz w:val="21"/>
          <w:szCs w:val="21"/>
          <w14:ligatures w14:val="none"/>
        </w:rPr>
        <w:t>FA Code of Conduct - Parents / Carers / Spectators</w:t>
      </w:r>
      <w:r w:rsidRPr="005C7B86">
        <w:rPr>
          <w:rFonts w:ascii="Barlow" w:hAnsi="Barlow" w:eastAsia="Times New Roman" w:cs="Times New Roman"/>
          <w:b/>
          <w:bCs/>
          <w:color w:val="000000"/>
          <w:kern w:val="0"/>
          <w:sz w:val="21"/>
          <w:szCs w:val="21"/>
          <w14:ligatures w14:val="none"/>
        </w:rPr>
        <w:t xml:space="preserve"> </w:t>
      </w:r>
    </w:p>
    <w:p w:rsidRPr="005C7B86" w:rsidR="005C7B86" w:rsidP="005C7B86" w:rsidRDefault="005C7B86" w14:paraId="46107DB3" w14:textId="77777777">
      <w:pPr>
        <w:divId w:val="59795513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I WILL:</w:t>
      </w:r>
    </w:p>
    <w:p w:rsidRPr="005C7B86" w:rsidR="005C7B86" w:rsidP="005C7B86" w:rsidRDefault="005C7B86" w14:paraId="01B30802" w14:textId="77777777">
      <w:pPr>
        <w:numPr>
          <w:ilvl w:val="0"/>
          <w:numId w:val="1"/>
        </w:numPr>
        <w:spacing w:before="100" w:beforeAutospacing="1" w:after="100" w:afterAutospacing="1"/>
        <w:ind w:left="1080"/>
        <w:divId w:val="1526358633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Remember that children play for FUN</w:t>
      </w:r>
    </w:p>
    <w:p w:rsidRPr="005C7B86" w:rsidR="005C7B86" w:rsidP="005C7B86" w:rsidRDefault="005C7B86" w14:paraId="4C46EF3F" w14:textId="77777777">
      <w:pPr>
        <w:numPr>
          <w:ilvl w:val="0"/>
          <w:numId w:val="1"/>
        </w:numPr>
        <w:spacing w:before="100" w:beforeAutospacing="1" w:after="100" w:afterAutospacing="1"/>
        <w:ind w:left="1080"/>
        <w:divId w:val="1824465123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Applaud effort and good play as well as success</w:t>
      </w:r>
    </w:p>
    <w:p w:rsidRPr="005C7B86" w:rsidR="005C7B86" w:rsidP="005C7B86" w:rsidRDefault="005C7B86" w14:paraId="58551868" w14:textId="77777777">
      <w:pPr>
        <w:numPr>
          <w:ilvl w:val="0"/>
          <w:numId w:val="1"/>
        </w:numPr>
        <w:spacing w:before="100" w:beforeAutospacing="1" w:after="100" w:afterAutospacing="1"/>
        <w:ind w:left="1080"/>
        <w:divId w:val="976572809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Respect the Referee’s decisions even when you don’t agree with them</w:t>
      </w:r>
    </w:p>
    <w:p w:rsidRPr="005C7B86" w:rsidR="005C7B86" w:rsidP="005C7B86" w:rsidRDefault="005C7B86" w14:paraId="53963A6D" w14:textId="77777777">
      <w:pPr>
        <w:numPr>
          <w:ilvl w:val="0"/>
          <w:numId w:val="1"/>
        </w:numPr>
        <w:spacing w:before="100" w:beforeAutospacing="1" w:after="100" w:afterAutospacing="1"/>
        <w:ind w:left="1080"/>
        <w:divId w:val="223956401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Appreciate good play from whatever team it comes from</w:t>
      </w:r>
    </w:p>
    <w:p w:rsidRPr="005C7B86" w:rsidR="005C7B86" w:rsidP="005C7B86" w:rsidRDefault="005C7B86" w14:paraId="454C4FF9" w14:textId="77777777">
      <w:pPr>
        <w:numPr>
          <w:ilvl w:val="0"/>
          <w:numId w:val="1"/>
        </w:numPr>
        <w:spacing w:before="100" w:beforeAutospacing="1" w:after="100" w:afterAutospacing="1"/>
        <w:ind w:left="1080"/>
        <w:divId w:val="653996613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Remain behind the touchline and within the Designated Spectators’ Area</w:t>
      </w:r>
    </w:p>
    <w:p w:rsidRPr="005C7B86" w:rsidR="005C7B86" w:rsidP="005C7B86" w:rsidRDefault="005C7B86" w14:paraId="1BA4DE46" w14:textId="77777777">
      <w:pPr>
        <w:numPr>
          <w:ilvl w:val="0"/>
          <w:numId w:val="1"/>
        </w:numPr>
        <w:spacing w:before="100" w:beforeAutospacing="1" w:after="100" w:afterAutospacing="1"/>
        <w:ind w:left="1080"/>
        <w:divId w:val="464544118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Let the coach do their job and not confuse the players by telling them what to do</w:t>
      </w:r>
    </w:p>
    <w:p w:rsidRPr="005C7B86" w:rsidR="005C7B86" w:rsidP="005C7B86" w:rsidRDefault="005C7B86" w14:paraId="1EEFDC9A" w14:textId="77777777">
      <w:pPr>
        <w:numPr>
          <w:ilvl w:val="0"/>
          <w:numId w:val="1"/>
        </w:numPr>
        <w:spacing w:before="100" w:beforeAutospacing="1" w:after="100" w:afterAutospacing="1"/>
        <w:ind w:left="1080"/>
        <w:divId w:val="544832750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Encourage the players to respect the opposition, referee and match officials</w:t>
      </w:r>
    </w:p>
    <w:p w:rsidRPr="005C7B86" w:rsidR="005C7B86" w:rsidP="005C7B86" w:rsidRDefault="005C7B86" w14:paraId="72EECA1F" w14:textId="77777777">
      <w:pPr>
        <w:numPr>
          <w:ilvl w:val="0"/>
          <w:numId w:val="1"/>
        </w:numPr>
        <w:spacing w:before="100" w:beforeAutospacing="1" w:after="100" w:afterAutospacing="1"/>
        <w:ind w:left="1080"/>
        <w:divId w:val="1827817431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Support positively and offer players encouragement not criticism</w:t>
      </w:r>
    </w:p>
    <w:p w:rsidRPr="005C7B86" w:rsidR="005C7B86" w:rsidP="005C7B86" w:rsidRDefault="005C7B86" w14:paraId="4DCD00B8" w14:textId="77777777">
      <w:pPr>
        <w:numPr>
          <w:ilvl w:val="0"/>
          <w:numId w:val="1"/>
        </w:numPr>
        <w:spacing w:before="100" w:beforeAutospacing="1" w:after="100" w:afterAutospacing="1"/>
        <w:ind w:left="1080"/>
        <w:divId w:val="299455461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Never engage in, or tolerate offensive, insulting or abusive language or behaviour - and report such behaviour as soon as possible to the club.</w:t>
      </w:r>
    </w:p>
    <w:p w:rsidRPr="005C7B86" w:rsidR="005C7B86" w:rsidP="005C7B86" w:rsidRDefault="005C7B86" w14:paraId="4CA17D9E" w14:textId="77777777">
      <w:pPr>
        <w:numPr>
          <w:ilvl w:val="0"/>
          <w:numId w:val="1"/>
        </w:numPr>
        <w:spacing w:before="100" w:beforeAutospacing="1" w:after="100" w:afterAutospacing="1"/>
        <w:ind w:left="1080"/>
        <w:divId w:val="103156426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Respect and adhere to the social media policy.</w:t>
      </w:r>
    </w:p>
    <w:p w:rsidRPr="005C7B86" w:rsidR="005C7B86" w:rsidP="005C7B86" w:rsidRDefault="005C7B86" w14:paraId="6A5CEA04" w14:textId="77777777">
      <w:pPr>
        <w:divId w:val="2144691131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I understand that if I do not follow the Code, any/all of the following actions may be taken:</w:t>
      </w:r>
    </w:p>
    <w:p w:rsidRPr="005C7B86" w:rsidR="005C7B86" w:rsidP="005C7B86" w:rsidRDefault="005C7B86" w14:paraId="098A9092" w14:textId="77777777">
      <w:pPr>
        <w:divId w:val="563293380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I MAY BE:</w:t>
      </w:r>
    </w:p>
    <w:p w:rsidRPr="005C7B86" w:rsidR="005C7B86" w:rsidP="005C7B86" w:rsidRDefault="005C7B86" w14:paraId="23D8E0D8" w14:textId="2956058B">
      <w:pPr>
        <w:numPr>
          <w:ilvl w:val="0"/>
          <w:numId w:val="2"/>
        </w:numPr>
        <w:spacing w:before="100" w:beforeAutospacing="1" w:after="100" w:afterAutospacing="1"/>
        <w:ind w:left="1080"/>
        <w:divId w:val="316811077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Issued with a verbal warning from a </w:t>
      </w:r>
      <w:r w:rsidR="00C91C27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C</w:t>
      </w: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lub or </w:t>
      </w:r>
      <w:r w:rsidR="00C91C27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L</w:t>
      </w: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eague official</w:t>
      </w:r>
    </w:p>
    <w:p w:rsidRPr="005C7B86" w:rsidR="005C7B86" w:rsidP="005C7B86" w:rsidRDefault="005C7B86" w14:paraId="523693F6" w14:textId="2AB6CCBE">
      <w:pPr>
        <w:numPr>
          <w:ilvl w:val="0"/>
          <w:numId w:val="2"/>
        </w:numPr>
        <w:spacing w:before="100" w:beforeAutospacing="1" w:after="100" w:afterAutospacing="1"/>
        <w:ind w:left="1080"/>
        <w:divId w:val="577397735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Required to meet with the </w:t>
      </w:r>
      <w:r w:rsidR="00C91C27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C</w:t>
      </w: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lub, </w:t>
      </w:r>
      <w:r w:rsidR="00C91C27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L</w:t>
      </w: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eague or C</w:t>
      </w:r>
      <w:r w:rsidR="00C91C27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ambridgeshire </w:t>
      </w: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FA Welfare Officer</w:t>
      </w:r>
    </w:p>
    <w:p w:rsidR="00C91C27" w:rsidP="043E4A68" w:rsidRDefault="005C7B86" w14:textId="55F436D3" w14:paraId="29C74E03">
      <w:pPr>
        <w:numPr>
          <w:ilvl w:val="0"/>
          <w:numId w:val="2"/>
        </w:numPr>
        <w:spacing w:before="100" w:beforeAutospacing="on" w:after="100" w:afterAutospacing="on"/>
        <w:ind w:left="1080"/>
        <w:divId w:val="1276331953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 w:rsid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Required to meet with </w:t>
      </w:r>
      <w:r w:rsidR="00C91C27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(representatives of) </w:t>
      </w:r>
      <w:r w:rsidRPr="005C7B86" w:rsid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the </w:t>
      </w:r>
      <w:r w:rsidR="00C91C27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C</w:t>
      </w:r>
      <w:r w:rsidRPr="005C7B86" w:rsid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lub </w:t>
      </w:r>
      <w:r w:rsidR="00C91C27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Standing C</w:t>
      </w:r>
      <w:r w:rsidRPr="005C7B86" w:rsid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ommittee</w:t>
      </w:r>
    </w:p>
    <w:p w:rsidRPr="005C7B86" w:rsidR="00C91C27" w:rsidP="005C7B86" w:rsidRDefault="00C91C27" w14:paraId="0FE2643F" w14:textId="520A7BD1">
      <w:pPr>
        <w:numPr>
          <w:ilvl w:val="0"/>
          <w:numId w:val="2"/>
        </w:numPr>
        <w:spacing w:before="100" w:beforeAutospacing="1" w:after="100" w:afterAutospacing="1"/>
        <w:ind w:left="1080"/>
        <w:divId w:val="1276331953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Required to meet with a panel formed from the General Committee </w:t>
      </w:r>
    </w:p>
    <w:p w:rsidRPr="005C7B86" w:rsidR="005C7B86" w:rsidP="005C7B86" w:rsidRDefault="005C7B86" w14:paraId="6321783E" w14:textId="77777777">
      <w:pPr>
        <w:numPr>
          <w:ilvl w:val="0"/>
          <w:numId w:val="2"/>
        </w:numPr>
        <w:spacing w:before="100" w:beforeAutospacing="1" w:after="100" w:afterAutospacing="1"/>
        <w:ind w:left="1080"/>
        <w:divId w:val="2103410355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Obliged to undertake an FA education course</w:t>
      </w:r>
    </w:p>
    <w:p w:rsidRPr="005C7B86" w:rsidR="005C7B86" w:rsidP="005C7B86" w:rsidRDefault="005C7B86" w14:paraId="160EC163" w14:textId="2DABA13B">
      <w:pPr>
        <w:numPr>
          <w:ilvl w:val="0"/>
          <w:numId w:val="2"/>
        </w:numPr>
        <w:spacing w:before="100" w:beforeAutospacing="1" w:after="100" w:afterAutospacing="1"/>
        <w:ind w:left="1080"/>
        <w:divId w:val="1054282138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Obliged to leave the match venue </w:t>
      </w:r>
      <w:r w:rsidR="00C91C27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or vicinity </w:t>
      </w: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by the </w:t>
      </w:r>
      <w:r w:rsidR="00C91C27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C</w:t>
      </w: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lub</w:t>
      </w:r>
      <w:r w:rsidR="00C91C27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 (by vicinity we mean you will be out of sight from any area of the pitch, </w:t>
      </w:r>
      <w:r w:rsidR="00E257D9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coaching areas or changing areas (or routes to and from the same)</w:t>
      </w:r>
    </w:p>
    <w:p w:rsidRPr="005C7B86" w:rsidR="005C7B86" w:rsidP="005C7B86" w:rsidRDefault="005C7B86" w14:paraId="4F1DA4CB" w14:textId="595BD66E">
      <w:pPr>
        <w:numPr>
          <w:ilvl w:val="0"/>
          <w:numId w:val="2"/>
        </w:numPr>
        <w:spacing w:before="100" w:beforeAutospacing="1" w:after="100" w:afterAutospacing="1"/>
        <w:ind w:left="1080"/>
        <w:divId w:val="1032805425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Requested by the </w:t>
      </w:r>
      <w:r w:rsidR="00E257D9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C</w:t>
      </w: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lub not to attend future games</w:t>
      </w:r>
    </w:p>
    <w:p w:rsidRPr="005C7B86" w:rsidR="005C7B86" w:rsidP="005C7B86" w:rsidRDefault="005C7B86" w14:paraId="3F47D191" w14:textId="0B5E89CC">
      <w:pPr>
        <w:numPr>
          <w:ilvl w:val="0"/>
          <w:numId w:val="2"/>
        </w:numPr>
        <w:spacing w:before="100" w:beforeAutospacing="1" w:after="100" w:afterAutospacing="1"/>
        <w:ind w:left="1080"/>
        <w:divId w:val="1620337829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Suspended or have my </w:t>
      </w:r>
      <w:r w:rsidR="00E257D9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(or my young persons) C</w:t>
      </w: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lub membership removed</w:t>
      </w:r>
    </w:p>
    <w:p w:rsidRPr="005C7B86" w:rsidR="005C7B86" w:rsidP="005C7B86" w:rsidRDefault="005C7B86" w14:paraId="413F8F01" w14:textId="3EBC9D15">
      <w:pPr>
        <w:numPr>
          <w:ilvl w:val="0"/>
          <w:numId w:val="2"/>
        </w:numPr>
        <w:spacing w:before="100" w:beforeAutospacing="1" w:after="100" w:afterAutospacing="1"/>
        <w:ind w:left="1080"/>
        <w:divId w:val="788209191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lastRenderedPageBreak/>
        <w:t xml:space="preserve">Required to leave the </w:t>
      </w:r>
      <w:r w:rsidR="00E257D9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C</w:t>
      </w: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lub along with any </w:t>
      </w:r>
      <w:r w:rsidR="00E257D9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young person and </w:t>
      </w: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dependents.</w:t>
      </w:r>
    </w:p>
    <w:p w:rsidRPr="005C7B86" w:rsidR="005C7B86" w:rsidP="005C7B86" w:rsidRDefault="005C7B86" w14:paraId="3E5DDF59" w14:textId="77777777">
      <w:pPr>
        <w:divId w:val="1098598685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IN ADDITION:</w:t>
      </w:r>
    </w:p>
    <w:p w:rsidRPr="005C7B86" w:rsidR="005C7B86" w:rsidP="005C7B86" w:rsidRDefault="005C7B86" w14:paraId="324E25D6" w14:textId="77777777">
      <w:pPr>
        <w:numPr>
          <w:ilvl w:val="0"/>
          <w:numId w:val="3"/>
        </w:numPr>
        <w:spacing w:before="100" w:beforeAutospacing="1" w:after="100" w:afterAutospacing="1"/>
        <w:ind w:left="1080"/>
        <w:divId w:val="1332372171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>The FA/County FA could impose a fine and/or suspension on the club which will be passed to me for payment (plus a Category B or C admin charge)</w:t>
      </w:r>
    </w:p>
    <w:p w:rsidR="00DB6E3A" w:rsidP="005C7B86" w:rsidRDefault="00DB6E3A" w14:paraId="1E9949F2" w14:textId="77777777">
      <w:pPr>
        <w:divId w:val="683629951"/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</w:pPr>
    </w:p>
    <w:p w:rsidR="00DB6E3A" w:rsidP="043E4A68" w:rsidRDefault="00DB6E3A" w14:paraId="7B82A7E9" w14:textId="79B68CA5" w14:noSpellErr="1">
      <w:pPr>
        <w:divId w:val="683629951"/>
        <w:rPr>
          <w:rFonts w:ascii="Aptos" w:hAnsi="Aptos" w:eastAsia="Times New Roman" w:cs="Times New Roman"/>
          <w:b w:val="1"/>
          <w:bCs w:val="1"/>
          <w:color w:val="000000"/>
          <w:kern w:val="0"/>
          <w:sz w:val="21"/>
          <w:szCs w:val="21"/>
          <w14:ligatures w14:val="none"/>
        </w:rPr>
      </w:pPr>
      <w:r w:rsidRPr="043E4A68" w:rsidR="00DB6E3A">
        <w:rPr>
          <w:rFonts w:ascii="Aptos" w:hAnsi="Aptos" w:eastAsia="Times New Roman" w:cs="Times New Roman"/>
          <w:b w:val="1"/>
          <w:bCs w:val="1"/>
          <w:color w:val="000000"/>
          <w:kern w:val="0"/>
          <w:sz w:val="21"/>
          <w:szCs w:val="21"/>
          <w14:ligatures w14:val="none"/>
        </w:rPr>
        <w:t>Positive Environment</w:t>
      </w:r>
    </w:p>
    <w:p w:rsidRPr="005C7B86" w:rsidR="005C7B86" w:rsidP="043E4A68" w:rsidRDefault="005C7B86" w14:paraId="7B0E47AC" w14:textId="42EF9061">
      <w:pPr>
        <w:pStyle w:val="Normal"/>
        <w:divId w:val="683629951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 w:rsidRPr="005C7B86" w:rsidR="005C7B86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We all bear a collective responsibility to set a good example and help provide a positive environment in which children can learn and enjoy the game.</w:t>
      </w:r>
      <w:r w:rsidRPr="005C7B86" w:rsidR="005C7B86"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  <w:t xml:space="preserve"> </w:t>
      </w:r>
    </w:p>
    <w:p w:rsidRPr="005C7B86" w:rsidR="005C7B86" w:rsidP="005C7B86" w:rsidRDefault="00DB6E3A" w14:paraId="6DE095E1" w14:textId="4251D65C">
      <w:pPr>
        <w:divId w:val="1932856953"/>
        <w:rPr>
          <w:rFonts w:ascii="Barlow" w:hAnsi="Barlow" w:eastAsia="Times New Roman" w:cs="Times New Roman"/>
          <w:color w:val="000000"/>
          <w:kern w:val="0"/>
          <w:sz w:val="21"/>
          <w:szCs w:val="21"/>
          <w14:ligatures w14:val="none"/>
        </w:rPr>
      </w:pPr>
      <w:r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Please p</w:t>
      </w:r>
      <w:r w:rsidRPr="005C7B86" w:rsidR="005C7B86">
        <w:rPr>
          <w:rFonts w:ascii="Aptos" w:hAnsi="Aptos" w:eastAsia="Times New Roman" w:cs="Times New Roman"/>
          <w:color w:val="000000"/>
          <w:kern w:val="0"/>
          <w:sz w:val="21"/>
          <w:szCs w:val="21"/>
          <w14:ligatures w14:val="none"/>
        </w:rPr>
        <w:t>lay your part and observe The FA’s Respect Code of Conduct for spectators at all times.</w:t>
      </w:r>
    </w:p>
    <w:p w:rsidR="00B364DF" w:rsidRDefault="00B364DF" w14:paraId="5D6360DE" w14:textId="77777777"/>
    <w:sectPr w:rsidR="00B364D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0203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8C808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7201735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088767240">
    <w:abstractNumId w:val="0"/>
  </w:num>
  <w:num w:numId="2" w16cid:durableId="571160826">
    <w:abstractNumId w:val="2"/>
  </w:num>
  <w:num w:numId="3" w16cid:durableId="754135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revisionView w:formatting="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4DF"/>
    <w:rsid w:val="000251E2"/>
    <w:rsid w:val="005C7B86"/>
    <w:rsid w:val="00791B6A"/>
    <w:rsid w:val="00B364DF"/>
    <w:rsid w:val="00C91C27"/>
    <w:rsid w:val="00DB6E3A"/>
    <w:rsid w:val="00E257D9"/>
    <w:rsid w:val="043E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4E7808"/>
  <w15:chartTrackingRefBased/>
  <w15:docId w15:val="{5B985406-6B9A-BB46-974C-F2A19244D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ublic-draftstyledefault-unorderedlistitem" w:customStyle="1">
    <w:name w:val="public-draftstyledefault-unorderedlistitem"/>
    <w:basedOn w:val="Normal"/>
    <w:rsid w:val="005C7B86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9164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882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4757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04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551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3586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5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28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64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66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41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27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74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54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4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9113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38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110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977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19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103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21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54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78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91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9868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3721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2995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695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5F92B38D2E1A47B6AB17C0E299649E" ma:contentTypeVersion="11" ma:contentTypeDescription="Create a new document." ma:contentTypeScope="" ma:versionID="9a3c10598274c15ac5d1c06b77ca90f2">
  <xsd:schema xmlns:xsd="http://www.w3.org/2001/XMLSchema" xmlns:xs="http://www.w3.org/2001/XMLSchema" xmlns:p="http://schemas.microsoft.com/office/2006/metadata/properties" xmlns:ns2="500615cd-3d79-489a-9d40-a321b8b2fc1b" xmlns:ns3="0eb589d4-21b4-44c5-9263-b5a4bad28110" targetNamespace="http://schemas.microsoft.com/office/2006/metadata/properties" ma:root="true" ma:fieldsID="60d9ed80b46e16c59af0bd976a9a64f4" ns2:_="" ns3:_="">
    <xsd:import namespace="500615cd-3d79-489a-9d40-a321b8b2fc1b"/>
    <xsd:import namespace="0eb589d4-21b4-44c5-9263-b5a4bad28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615cd-3d79-489a-9d40-a321b8b2f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e4416ec-25c2-4466-8328-74e853f7f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589d4-21b4-44c5-9263-b5a4bad281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114cc35-48d1-4bda-b567-0bd5de58b8ff}" ma:internalName="TaxCatchAll" ma:showField="CatchAllData" ma:web="0eb589d4-21b4-44c5-9263-b5a4bad28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0615cd-3d79-489a-9d40-a321b8b2fc1b">
      <Terms xmlns="http://schemas.microsoft.com/office/infopath/2007/PartnerControls"/>
    </lcf76f155ced4ddcb4097134ff3c332f>
    <TaxCatchAll xmlns="0eb589d4-21b4-44c5-9263-b5a4bad28110" xsi:nil="true"/>
  </documentManagement>
</p:properties>
</file>

<file path=customXml/itemProps1.xml><?xml version="1.0" encoding="utf-8"?>
<ds:datastoreItem xmlns:ds="http://schemas.openxmlformats.org/officeDocument/2006/customXml" ds:itemID="{DA7EB0F0-DF11-4DDA-9155-BBB26E90490F}"/>
</file>

<file path=customXml/itemProps2.xml><?xml version="1.0" encoding="utf-8"?>
<ds:datastoreItem xmlns:ds="http://schemas.openxmlformats.org/officeDocument/2006/customXml" ds:itemID="{C70528A9-63C0-43DD-8533-30B162E2F664}"/>
</file>

<file path=customXml/itemProps3.xml><?xml version="1.0" encoding="utf-8"?>
<ds:datastoreItem xmlns:ds="http://schemas.openxmlformats.org/officeDocument/2006/customXml" ds:itemID="{CCAC217A-EDE0-4956-AFFB-8DEF9FC14EF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Henderson</dc:creator>
  <cp:keywords/>
  <dc:description/>
  <cp:lastModifiedBy>MDFC Chair</cp:lastModifiedBy>
  <cp:revision>3</cp:revision>
  <dcterms:created xsi:type="dcterms:W3CDTF">2025-03-31T23:05:00Z</dcterms:created>
  <dcterms:modified xsi:type="dcterms:W3CDTF">2025-04-30T21:09:01Z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0x010100025F92B38D2E1A47B6AB17C0E299649E</vt:lpwstr>
  </property>
</Properties>
</file>